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068E" w:rsidRDefault="005E09FE">
      <w:r w:rsidRPr="005E09FE">
        <w:drawing>
          <wp:inline distT="0" distB="0" distL="0" distR="0">
            <wp:extent cx="5516245" cy="3443605"/>
            <wp:effectExtent l="19050" t="0" r="8255" b="0"/>
            <wp:docPr id="4" name="Graf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 1"/>
                    <pic:cNvPicPr>
                      <a:picLocks noChangeArrowheads="1"/>
                    </pic:cNvPicPr>
                  </pic:nvPicPr>
                  <pic:blipFill>
                    <a:blip r:embed="rId4" cstate="print"/>
                    <a:srcRect b="-1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16245" cy="34436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E09FE" w:rsidRDefault="005E09FE"/>
    <w:p w:rsidR="005E09FE" w:rsidRDefault="005E09FE">
      <w:r w:rsidRPr="005E09FE">
        <w:drawing>
          <wp:inline distT="0" distB="0" distL="0" distR="0">
            <wp:extent cx="5504180" cy="3437890"/>
            <wp:effectExtent l="19050" t="0" r="1270" b="0"/>
            <wp:docPr id="7" name="Graf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 2"/>
                    <pic:cNvPicPr>
                      <a:picLocks noChangeArrowheads="1"/>
                    </pic:cNvPicPr>
                  </pic:nvPicPr>
                  <pic:blipFill>
                    <a:blip r:embed="rId5" cstate="print"/>
                    <a:srcRect b="-9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4180" cy="34378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E09FE" w:rsidRDefault="005E09FE"/>
    <w:p w:rsidR="005E09FE" w:rsidRDefault="005E09FE">
      <w:r w:rsidRPr="005E09FE">
        <w:lastRenderedPageBreak/>
        <w:drawing>
          <wp:inline distT="0" distB="0" distL="0" distR="0">
            <wp:extent cx="3895090" cy="3562350"/>
            <wp:effectExtent l="19050" t="0" r="0" b="0"/>
            <wp:docPr id="10" name="Graf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 3"/>
                    <pic:cNvPicPr>
                      <a:picLocks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95090" cy="356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E09FE" w:rsidRDefault="005E09FE"/>
    <w:p w:rsidR="005E09FE" w:rsidRDefault="005E09FE">
      <w:r w:rsidRPr="005E09FE">
        <w:drawing>
          <wp:inline distT="0" distB="0" distL="0" distR="0">
            <wp:extent cx="5729605" cy="4245610"/>
            <wp:effectExtent l="19050" t="0" r="4445" b="0"/>
            <wp:docPr id="11" name="Graf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 4"/>
                    <pic:cNvPicPr>
                      <a:picLocks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9605" cy="42456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E09FE" w:rsidRDefault="005E09FE">
      <w:r w:rsidRPr="005E09FE">
        <w:lastRenderedPageBreak/>
        <w:drawing>
          <wp:inline distT="0" distB="0" distL="0" distR="0">
            <wp:extent cx="5759450" cy="3758565"/>
            <wp:effectExtent l="19050" t="0" r="0" b="0"/>
            <wp:docPr id="12" name="Graf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 1"/>
                    <pic:cNvPicPr>
                      <a:picLocks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37585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E09FE" w:rsidRDefault="005E09FE"/>
    <w:p w:rsidR="005E09FE" w:rsidRDefault="005E09FE">
      <w:r w:rsidRPr="005E09FE">
        <w:drawing>
          <wp:inline distT="0" distB="0" distL="0" distR="0">
            <wp:extent cx="5759450" cy="3836035"/>
            <wp:effectExtent l="19050" t="0" r="0" b="0"/>
            <wp:docPr id="13" name="Graf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 2"/>
                    <pic:cNvPicPr>
                      <a:picLocks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38360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E09FE" w:rsidRDefault="005E09FE">
      <w:r w:rsidRPr="005E09FE">
        <w:lastRenderedPageBreak/>
        <w:drawing>
          <wp:inline distT="0" distB="0" distL="0" distR="0">
            <wp:extent cx="4435475" cy="4019550"/>
            <wp:effectExtent l="19050" t="0" r="3175" b="0"/>
            <wp:docPr id="14" name="Graf 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 7"/>
                    <pic:cNvPicPr>
                      <a:picLocks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35475" cy="4019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5E09FE" w:rsidSect="006106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/>
  <w:defaultTabStop w:val="708"/>
  <w:hyphenationZone w:val="425"/>
  <w:characterSpacingControl w:val="doNotCompress"/>
  <w:compat/>
  <w:rsids>
    <w:rsidRoot w:val="005E09FE"/>
    <w:rsid w:val="005E09FE"/>
    <w:rsid w:val="006106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1068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fontTable" Target="fontTable.xml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2</Words>
  <Characters>16</Characters>
  <Application>Microsoft Office Word</Application>
  <DocSecurity>0</DocSecurity>
  <Lines>1</Lines>
  <Paragraphs>1</Paragraphs>
  <ScaleCrop>false</ScaleCrop>
  <Company>Úrad priemyselného vlastníctva SR</Company>
  <LinksUpToDate>false</LinksUpToDate>
  <CharactersWithSpaces>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hanculakova</dc:creator>
  <cp:lastModifiedBy>hanculakova</cp:lastModifiedBy>
  <cp:revision>1</cp:revision>
  <dcterms:created xsi:type="dcterms:W3CDTF">2016-09-27T13:19:00Z</dcterms:created>
  <dcterms:modified xsi:type="dcterms:W3CDTF">2016-09-27T13:23:00Z</dcterms:modified>
</cp:coreProperties>
</file>